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B475" w14:textId="77777777" w:rsidR="00C1434D" w:rsidRDefault="00C1434D"/>
    <w:p w14:paraId="0480B5A3" w14:textId="77777777" w:rsidR="00C1434D" w:rsidRDefault="00C1434D">
      <w:pPr>
        <w:ind w:firstLine="595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Al Dirigente Scolastico</w:t>
      </w:r>
    </w:p>
    <w:p w14:paraId="58C4EC7B" w14:textId="77777777" w:rsidR="00C1434D" w:rsidRDefault="00061B26">
      <w:pPr>
        <w:jc w:val="right"/>
        <w:rPr>
          <w:sz w:val="28"/>
          <w:szCs w:val="28"/>
        </w:rPr>
      </w:pPr>
      <w:r>
        <w:rPr>
          <w:sz w:val="28"/>
          <w:szCs w:val="28"/>
        </w:rPr>
        <w:t>I.I.S.S. “</w:t>
      </w:r>
      <w:r w:rsidRPr="00061B26">
        <w:rPr>
          <w:i/>
          <w:iCs/>
          <w:sz w:val="28"/>
          <w:szCs w:val="28"/>
        </w:rPr>
        <w:t>E. Medi</w:t>
      </w:r>
      <w:r>
        <w:rPr>
          <w:sz w:val="28"/>
          <w:szCs w:val="28"/>
        </w:rPr>
        <w:t>” Galatone</w:t>
      </w:r>
    </w:p>
    <w:p w14:paraId="15B1025A" w14:textId="77777777" w:rsidR="00C1434D" w:rsidRDefault="00C1434D">
      <w:pPr>
        <w:rPr>
          <w:sz w:val="28"/>
          <w:szCs w:val="28"/>
        </w:rPr>
      </w:pPr>
    </w:p>
    <w:p w14:paraId="42B3FE1A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Oggetto: Richiesta permesso di ingresso posticipato/uscita anticipata.</w:t>
      </w:r>
    </w:p>
    <w:p w14:paraId="0E280942" w14:textId="77777777" w:rsidR="00C1434D" w:rsidRDefault="00C1434D">
      <w:pPr>
        <w:spacing w:line="360" w:lineRule="auto"/>
        <w:rPr>
          <w:sz w:val="28"/>
          <w:szCs w:val="28"/>
        </w:rPr>
      </w:pPr>
    </w:p>
    <w:p w14:paraId="30F7EC57" w14:textId="77777777" w:rsidR="00C1434D" w:rsidRDefault="00C143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_____________________________________________________ padre/madre dell’alunno/a ________________________________________ frequentante la classe __________</w:t>
      </w:r>
      <w:proofErr w:type="gramStart"/>
      <w:r>
        <w:rPr>
          <w:sz w:val="28"/>
          <w:szCs w:val="28"/>
        </w:rPr>
        <w:t>_  sede</w:t>
      </w:r>
      <w:proofErr w:type="gramEnd"/>
      <w:r>
        <w:rPr>
          <w:sz w:val="28"/>
          <w:szCs w:val="28"/>
        </w:rPr>
        <w:t>________________________</w:t>
      </w:r>
    </w:p>
    <w:p w14:paraId="32328466" w14:textId="77777777" w:rsidR="00C1434D" w:rsidRDefault="00C1434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14:paraId="570DF8C5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l'ingresso posticipato a scuola del figlio/a alle ore______ per l'intero anno scol</w:t>
      </w:r>
      <w:r w:rsidR="00B94C15">
        <w:rPr>
          <w:sz w:val="28"/>
          <w:szCs w:val="28"/>
        </w:rPr>
        <w:t>a</w:t>
      </w:r>
      <w:r>
        <w:rPr>
          <w:sz w:val="28"/>
          <w:szCs w:val="28"/>
        </w:rPr>
        <w:t>stico</w:t>
      </w:r>
    </w:p>
    <w:p w14:paraId="4E0D94DA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l’uscita anticipata da scuola del figlio/a alle ore ______ per l'intero anno sco</w:t>
      </w:r>
      <w:r w:rsidR="00B94C15">
        <w:rPr>
          <w:sz w:val="28"/>
          <w:szCs w:val="28"/>
        </w:rPr>
        <w:t>la</w:t>
      </w:r>
      <w:r>
        <w:rPr>
          <w:sz w:val="28"/>
          <w:szCs w:val="28"/>
        </w:rPr>
        <w:t>stico</w:t>
      </w:r>
    </w:p>
    <w:p w14:paraId="7A144FA0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per i seguenti motivi (specificare orari e mezzi di trasporto utilizzati e Comune di </w:t>
      </w:r>
      <w:proofErr w:type="gramStart"/>
      <w:r>
        <w:rPr>
          <w:sz w:val="28"/>
          <w:szCs w:val="28"/>
        </w:rPr>
        <w:t>provenienza)_</w:t>
      </w:r>
      <w:proofErr w:type="gramEnd"/>
      <w:r>
        <w:rPr>
          <w:sz w:val="28"/>
          <w:szCs w:val="28"/>
        </w:rPr>
        <w:t>________________________________________________</w:t>
      </w:r>
    </w:p>
    <w:p w14:paraId="783FA48F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3C98F078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14:paraId="524E026F" w14:textId="77777777" w:rsidR="00C1434D" w:rsidRDefault="00C1434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5C04A2C" w14:textId="77777777" w:rsidR="00C1434D" w:rsidRDefault="00C143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Data, _____________</w:t>
      </w:r>
      <w:r>
        <w:rPr>
          <w:sz w:val="28"/>
          <w:szCs w:val="28"/>
        </w:rPr>
        <w:tab/>
      </w:r>
    </w:p>
    <w:p w14:paraId="0CEA3867" w14:textId="77777777" w:rsidR="00C1434D" w:rsidRDefault="00C1434D">
      <w:pPr>
        <w:spacing w:line="360" w:lineRule="auto"/>
        <w:ind w:firstLine="4962"/>
        <w:jc w:val="center"/>
        <w:rPr>
          <w:sz w:val="28"/>
          <w:szCs w:val="28"/>
        </w:rPr>
      </w:pPr>
      <w:r>
        <w:rPr>
          <w:sz w:val="28"/>
          <w:szCs w:val="28"/>
        </w:rPr>
        <w:t>Firma</w:t>
      </w:r>
    </w:p>
    <w:p w14:paraId="108286A9" w14:textId="77777777" w:rsidR="00C1434D" w:rsidRDefault="00C1434D">
      <w:pPr>
        <w:spacing w:line="360" w:lineRule="auto"/>
        <w:ind w:firstLine="4962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14:paraId="7A74C08E" w14:textId="77777777" w:rsidR="00C1434D" w:rsidRDefault="00C1434D">
      <w:pPr>
        <w:spacing w:line="360" w:lineRule="auto"/>
        <w:ind w:firstLine="4962"/>
        <w:jc w:val="center"/>
        <w:rPr>
          <w:sz w:val="28"/>
          <w:szCs w:val="28"/>
        </w:rPr>
      </w:pPr>
    </w:p>
    <w:p w14:paraId="6C0C0C82" w14:textId="77777777" w:rsidR="00C1434D" w:rsidRPr="00B94C15" w:rsidRDefault="00C1434D">
      <w:pPr>
        <w:spacing w:line="360" w:lineRule="auto"/>
        <w:rPr>
          <w:b/>
          <w:bCs/>
          <w:sz w:val="24"/>
          <w:szCs w:val="24"/>
          <w:u w:val="single"/>
        </w:rPr>
      </w:pPr>
      <w:r w:rsidRPr="00B94C15">
        <w:rPr>
          <w:b/>
          <w:bCs/>
          <w:sz w:val="28"/>
          <w:szCs w:val="28"/>
          <w:u w:val="single"/>
        </w:rPr>
        <w:t>Allega</w:t>
      </w:r>
      <w:r w:rsidR="00B94C15">
        <w:rPr>
          <w:b/>
          <w:bCs/>
          <w:sz w:val="28"/>
          <w:szCs w:val="28"/>
          <w:u w:val="single"/>
        </w:rPr>
        <w:t>re</w:t>
      </w:r>
      <w:r w:rsidRPr="00B94C15">
        <w:rPr>
          <w:b/>
          <w:bCs/>
          <w:sz w:val="28"/>
          <w:szCs w:val="28"/>
          <w:u w:val="single"/>
        </w:rPr>
        <w:t xml:space="preserve"> fotocopia del documento di identità</w:t>
      </w:r>
      <w:r w:rsidR="00B94C15">
        <w:rPr>
          <w:b/>
          <w:bCs/>
          <w:sz w:val="28"/>
          <w:szCs w:val="28"/>
          <w:u w:val="single"/>
        </w:rPr>
        <w:t xml:space="preserve"> del richiedente</w:t>
      </w:r>
    </w:p>
    <w:p w14:paraId="2548BA0F" w14:textId="77777777" w:rsidR="00C1434D" w:rsidRDefault="00C1434D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 esonera </w:t>
      </w:r>
      <w:r w:rsidR="00B94C15">
        <w:rPr>
          <w:sz w:val="24"/>
          <w:szCs w:val="24"/>
        </w:rPr>
        <w:t xml:space="preserve">la </w:t>
      </w:r>
      <w:r>
        <w:rPr>
          <w:sz w:val="24"/>
          <w:szCs w:val="24"/>
        </w:rPr>
        <w:t>Scuola da qualsiasi responsabilità derivante dall’accoglimento di tale richiesta.</w:t>
      </w:r>
    </w:p>
    <w:p w14:paraId="72169B67" w14:textId="77777777" w:rsidR="00C1434D" w:rsidRDefault="00C1434D">
      <w:pPr>
        <w:jc w:val="both"/>
        <w:rPr>
          <w:sz w:val="24"/>
          <w:szCs w:val="24"/>
        </w:rPr>
      </w:pPr>
    </w:p>
    <w:p w14:paraId="6854A2F8" w14:textId="77777777" w:rsidR="00C1434D" w:rsidRDefault="00C1434D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Riservato al Dirigente Scolastico</w:t>
      </w:r>
    </w:p>
    <w:p w14:paraId="11FCFB4F" w14:textId="77777777" w:rsidR="00C1434D" w:rsidRDefault="00C1434D">
      <w:pPr>
        <w:jc w:val="both"/>
        <w:rPr>
          <w:sz w:val="24"/>
          <w:szCs w:val="24"/>
        </w:rPr>
      </w:pPr>
    </w:p>
    <w:p w14:paraId="3141B8CD" w14:textId="77777777" w:rsidR="00C1434D" w:rsidRDefault="00C143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VISTA L’EFFETTIVA E DOCUMENTATA NECESSITA’, si concede l'entrata posticipata e/o l’uscita anticipata alle </w:t>
      </w:r>
      <w:proofErr w:type="gramStart"/>
      <w:r>
        <w:rPr>
          <w:sz w:val="24"/>
          <w:szCs w:val="24"/>
        </w:rPr>
        <w:t>ore  _</w:t>
      </w:r>
      <w:proofErr w:type="gramEnd"/>
      <w:r>
        <w:rPr>
          <w:sz w:val="24"/>
          <w:szCs w:val="24"/>
        </w:rPr>
        <w:t>_______</w:t>
      </w:r>
    </w:p>
    <w:p w14:paraId="415B65AB" w14:textId="77777777" w:rsidR="00C1434D" w:rsidRDefault="00C1434D">
      <w:pPr>
        <w:ind w:firstLine="6237"/>
        <w:jc w:val="center"/>
        <w:rPr>
          <w:sz w:val="24"/>
          <w:szCs w:val="24"/>
        </w:rPr>
      </w:pPr>
    </w:p>
    <w:p w14:paraId="6A5818C0" w14:textId="77777777" w:rsidR="00C1434D" w:rsidRDefault="00C1434D">
      <w:pPr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50BA7077" w14:textId="77777777" w:rsidR="00C1434D" w:rsidRDefault="00061B26">
      <w:pPr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>Prof.ssa Annamaria Campa</w:t>
      </w:r>
    </w:p>
    <w:p w14:paraId="1B796298" w14:textId="77777777" w:rsidR="00C1434D" w:rsidRDefault="00C1434D">
      <w:pPr>
        <w:ind w:firstLine="6237"/>
        <w:jc w:val="center"/>
        <w:rPr>
          <w:sz w:val="24"/>
          <w:szCs w:val="24"/>
        </w:rPr>
      </w:pPr>
    </w:p>
    <w:sectPr w:rsidR="00C1434D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6702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284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C15"/>
    <w:rsid w:val="00061B26"/>
    <w:rsid w:val="00B94C15"/>
    <w:rsid w:val="00C1434D"/>
    <w:rsid w:val="00C4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AAE07C"/>
  <w15:chartTrackingRefBased/>
  <w15:docId w15:val="{1D4A8C4F-5C32-4C1D-B80C-64B59077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right"/>
      <w:outlineLvl w:val="1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PEDAGOGICO e DELLE SCIENZE SOCIALI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PEDAGOGICO e DELLE SCIENZE SOCIALI</dc:title>
  <dc:subject/>
  <dc:creator>MARI</dc:creator>
  <cp:keywords/>
  <cp:lastModifiedBy>Antonio De Lorenzis</cp:lastModifiedBy>
  <cp:revision>2</cp:revision>
  <cp:lastPrinted>2020-10-12T10:54:00Z</cp:lastPrinted>
  <dcterms:created xsi:type="dcterms:W3CDTF">2023-09-29T14:53:00Z</dcterms:created>
  <dcterms:modified xsi:type="dcterms:W3CDTF">2023-09-29T14:53:00Z</dcterms:modified>
</cp:coreProperties>
</file>