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43BC6" w14:textId="77777777" w:rsidR="006363C1" w:rsidRDefault="00617DD1">
      <w:pPr>
        <w:spacing w:line="259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FORMAZIONE E PRESENTAZIONE LISTE E CANDIDATI </w:t>
      </w:r>
    </w:p>
    <w:p w14:paraId="73C5C99B" w14:textId="77777777" w:rsidR="006363C1" w:rsidRDefault="00617DD1">
      <w:pPr>
        <w:spacing w:line="259" w:lineRule="auto"/>
        <w:ind w:left="912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39"/>
          <w:szCs w:val="39"/>
        </w:rPr>
        <w:t xml:space="preserve"> </w:t>
      </w:r>
    </w:p>
    <w:p w14:paraId="05D445BC" w14:textId="77777777" w:rsidR="006363C1" w:rsidRDefault="00617DD1">
      <w:pPr>
        <w:spacing w:after="1" w:line="259" w:lineRule="auto"/>
        <w:ind w:left="228" w:right="2" w:hanging="10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ELEZIONE RAPPRESENTANTI D’ISTITUTO </w:t>
      </w:r>
    </w:p>
    <w:p w14:paraId="3B83EBAE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tbl>
      <w:tblPr>
        <w:tblpPr w:vertAnchor="text"/>
        <w:tblW w:w="2638" w:type="dxa"/>
        <w:tblLayout w:type="fixed"/>
        <w:tblLook w:val="0400" w:firstRow="0" w:lastRow="0" w:firstColumn="0" w:lastColumn="0" w:noHBand="0" w:noVBand="1"/>
      </w:tblPr>
      <w:tblGrid>
        <w:gridCol w:w="2638"/>
      </w:tblGrid>
      <w:tr w:rsidR="006363C1" w14:paraId="6EC851AD" w14:textId="77777777">
        <w:trPr>
          <w:trHeight w:val="708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366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</w:t>
            </w:r>
          </w:p>
          <w:p w14:paraId="3034A5C5" w14:textId="77777777" w:rsidR="006363C1" w:rsidRDefault="00617DD1">
            <w:pPr>
              <w:ind w:left="4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LISTA N° </w:t>
            </w:r>
          </w:p>
        </w:tc>
      </w:tr>
    </w:tbl>
    <w:p w14:paraId="15F25542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CBD7EC0" w14:textId="77777777" w:rsidR="006363C1" w:rsidRDefault="006363C1">
      <w:pPr>
        <w:spacing w:line="259" w:lineRule="auto"/>
        <w:rPr>
          <w:rFonts w:ascii="Calibri" w:eastAsia="Calibri" w:hAnsi="Calibri" w:cs="Calibri"/>
        </w:rPr>
      </w:pPr>
    </w:p>
    <w:p w14:paraId="5CB440F3" w14:textId="77777777" w:rsidR="006363C1" w:rsidRDefault="006363C1">
      <w:pPr>
        <w:spacing w:line="259" w:lineRule="auto"/>
        <w:rPr>
          <w:rFonts w:ascii="Calibri" w:eastAsia="Calibri" w:hAnsi="Calibri" w:cs="Calibri"/>
        </w:rPr>
      </w:pPr>
    </w:p>
    <w:p w14:paraId="0A2C82C5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NOME DELLA LISTA ……………………………………………………………………….</w:t>
      </w:r>
    </w:p>
    <w:p w14:paraId="68A186E5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MOTTO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............................................................................. ........................................................</w:t>
      </w:r>
    </w:p>
    <w:p w14:paraId="17C0FC66" w14:textId="77777777" w:rsidR="006363C1" w:rsidRDefault="00617DD1">
      <w:pPr>
        <w:spacing w:line="259" w:lineRule="auto"/>
        <w:ind w:right="6712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619F9C89" w14:textId="77777777" w:rsidR="006363C1" w:rsidRDefault="00617DD1">
      <w:pPr>
        <w:spacing w:line="242" w:lineRule="auto"/>
        <w:ind w:right="9781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p w14:paraId="4345188C" w14:textId="77777777" w:rsidR="006363C1" w:rsidRDefault="00617DD1">
      <w:pPr>
        <w:spacing w:line="259" w:lineRule="auto"/>
        <w:ind w:left="922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appartenenti alla categoria studenti, </w:t>
      </w:r>
    </w:p>
    <w:p w14:paraId="4CCB9876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W w:w="10150" w:type="dxa"/>
        <w:tblInd w:w="-30" w:type="dxa"/>
        <w:tblLayout w:type="fixed"/>
        <w:tblLook w:val="0400" w:firstRow="0" w:lastRow="0" w:firstColumn="0" w:lastColumn="0" w:noHBand="0" w:noVBand="1"/>
      </w:tblPr>
      <w:tblGrid>
        <w:gridCol w:w="735"/>
        <w:gridCol w:w="3090"/>
        <w:gridCol w:w="3260"/>
        <w:gridCol w:w="3065"/>
      </w:tblGrid>
      <w:tr w:rsidR="006363C1" w14:paraId="6C81CA08" w14:textId="77777777">
        <w:trPr>
          <w:trHeight w:val="571"/>
        </w:trPr>
        <w:tc>
          <w:tcPr>
            <w:tcW w:w="73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9A4CC65" w14:textId="77777777" w:rsidR="006363C1" w:rsidRDefault="00617DD1">
            <w:pPr>
              <w:ind w:right="6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 </w:t>
            </w:r>
          </w:p>
        </w:tc>
        <w:tc>
          <w:tcPr>
            <w:tcW w:w="309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2421D41" w14:textId="77777777" w:rsidR="006363C1" w:rsidRDefault="00617DD1">
            <w:pPr>
              <w:ind w:left="12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D6902EE" w14:textId="77777777" w:rsidR="006363C1" w:rsidRDefault="00617DD1">
            <w:pPr>
              <w:ind w:left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FIRMA </w:t>
            </w:r>
          </w:p>
        </w:tc>
        <w:tc>
          <w:tcPr>
            <w:tcW w:w="306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0A246C6" w14:textId="77777777" w:rsidR="006363C1" w:rsidRDefault="00617DD1">
            <w:pPr>
              <w:ind w:left="214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ESTREMI DEL DOCUMENTO </w:t>
            </w:r>
          </w:p>
        </w:tc>
      </w:tr>
      <w:tr w:rsidR="006363C1" w14:paraId="6E4A4AFF" w14:textId="77777777">
        <w:trPr>
          <w:trHeight w:val="314"/>
        </w:trPr>
        <w:tc>
          <w:tcPr>
            <w:tcW w:w="735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308646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09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C0A1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AF17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4E1A0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063902DD" w14:textId="77777777">
        <w:trPr>
          <w:trHeight w:val="288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2C1684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8A5C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CF61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68F98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624C7531" w14:textId="77777777">
        <w:trPr>
          <w:trHeight w:val="293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2F9DE5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92A3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5598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281F7B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28B9A604" w14:textId="77777777">
        <w:trPr>
          <w:trHeight w:val="288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38CBE4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C3A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948C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7A6D2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0CEFC7C5" w14:textId="77777777">
        <w:trPr>
          <w:trHeight w:val="293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22BA2C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D183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643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5FB6AC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78D30A0E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CF7787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614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544C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AC15F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617B42DB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35A1D0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D839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E790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7598FF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2CAE0BF8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C0ABB1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80D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76C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4477A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2064BF6B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0DF094" w14:textId="77777777" w:rsidR="006363C1" w:rsidRDefault="00617DD1">
            <w:pPr>
              <w:ind w:left="1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31C2F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CF65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B2409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3BDDFAE6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102830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9BBF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ADD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83584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00837AFA" w14:textId="77777777">
        <w:trPr>
          <w:trHeight w:val="291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EF2D5C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BFA2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EBA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647FB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466D99E1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117BD9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020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0D0A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31F41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5884A23A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B514E4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F6BF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7D0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826C6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18C6DE87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506582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0F4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E1C1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087D9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4E1F7040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539E43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B332D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7201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36C48F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2F31A77F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72219F9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B2D5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6375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5515C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63864677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F3870F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10EB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E21CC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938C9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08B8447C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4A1E7F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0AAC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385ED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D5D0C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418DA668" w14:textId="77777777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27EDC4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92BD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343A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F6224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1BB1D874" w14:textId="77777777">
        <w:trPr>
          <w:trHeight w:val="300"/>
        </w:trPr>
        <w:tc>
          <w:tcPr>
            <w:tcW w:w="7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235A87D" w14:textId="77777777" w:rsidR="006363C1" w:rsidRDefault="00617DD1">
            <w:pPr>
              <w:ind w:left="18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8DB2E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152C8C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95ACE8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pPr w:leftFromText="141" w:rightFromText="141" w:vertAnchor="text" w:horzAnchor="margin" w:tblpXSpec="center" w:tblpY="886"/>
        <w:tblW w:w="10149" w:type="dxa"/>
        <w:jc w:val="center"/>
        <w:tblLayout w:type="fixed"/>
        <w:tblLook w:val="0400" w:firstRow="0" w:lastRow="0" w:firstColumn="0" w:lastColumn="0" w:noHBand="0" w:noVBand="1"/>
      </w:tblPr>
      <w:tblGrid>
        <w:gridCol w:w="563"/>
        <w:gridCol w:w="2344"/>
        <w:gridCol w:w="2253"/>
        <w:gridCol w:w="2323"/>
        <w:gridCol w:w="2666"/>
      </w:tblGrid>
      <w:tr w:rsidR="006363C1" w14:paraId="7573B813" w14:textId="77777777">
        <w:trPr>
          <w:trHeight w:val="1970"/>
          <w:jc w:val="center"/>
        </w:trPr>
        <w:tc>
          <w:tcPr>
            <w:tcW w:w="5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0C99197" w14:textId="77777777" w:rsidR="006363C1" w:rsidRDefault="00617DD1">
            <w:pPr>
              <w:ind w:right="136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N. </w:t>
            </w:r>
          </w:p>
        </w:tc>
        <w:tc>
          <w:tcPr>
            <w:tcW w:w="23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FE31138" w14:textId="77777777" w:rsidR="006363C1" w:rsidRDefault="00617DD1">
            <w:pPr>
              <w:ind w:left="463" w:right="36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del CANDIDATO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5185022" w14:textId="77777777" w:rsidR="006363C1" w:rsidRDefault="00617DD1">
            <w:pPr>
              <w:ind w:left="13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E </w:t>
            </w:r>
          </w:p>
          <w:p w14:paraId="70C70A6E" w14:textId="77777777" w:rsidR="006363C1" w:rsidRDefault="00617DD1">
            <w:pPr>
              <w:ind w:left="13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LUOGO DI </w:t>
            </w:r>
          </w:p>
          <w:p w14:paraId="1EE81540" w14:textId="77777777" w:rsidR="006363C1" w:rsidRDefault="00617DD1">
            <w:pPr>
              <w:ind w:left="13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NASCITA DEL </w:t>
            </w:r>
          </w:p>
          <w:p w14:paraId="4883F252" w14:textId="77777777" w:rsidR="006363C1" w:rsidRDefault="00617DD1">
            <w:pPr>
              <w:ind w:left="130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8F404DD" w14:textId="77777777" w:rsidR="006363C1" w:rsidRDefault="00617DD1">
            <w:pPr>
              <w:ind w:left="130" w:right="65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ESTREMI del documento di riconoscimento del candidato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46B5A4B" w14:textId="77777777" w:rsidR="006363C1" w:rsidRDefault="00617DD1">
            <w:pPr>
              <w:spacing w:line="235" w:lineRule="auto"/>
              <w:ind w:left="130" w:right="3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candidato per accettazione e per impegno a non far parte di altre liste</w:t>
            </w:r>
          </w:p>
        </w:tc>
      </w:tr>
      <w:tr w:rsidR="006363C1" w14:paraId="1E7E0FA6" w14:textId="77777777">
        <w:trPr>
          <w:trHeight w:val="313"/>
          <w:jc w:val="center"/>
        </w:trPr>
        <w:tc>
          <w:tcPr>
            <w:tcW w:w="563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69A005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44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C80B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31AF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DA4A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312ACDB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7D73D03D" w14:textId="77777777">
        <w:trPr>
          <w:trHeight w:val="288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2B0EB9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0AA9F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E605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1D30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C87D1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5DC2FD09" w14:textId="77777777">
        <w:trPr>
          <w:trHeight w:val="293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08C226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D0DBC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4CEA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878C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0DD57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2C17D5AE" w14:textId="77777777">
        <w:trPr>
          <w:trHeight w:val="291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723523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D44A6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F725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24BDF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2582C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4ED8CF5D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6D3A92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CBC05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5E28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F752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BD866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6633ABBD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980F5B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F777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F6F2B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7D6B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203F9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5B081FCB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505A7C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C254F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0E8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95DA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EAB40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595B0E11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B886A3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1F786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1C77D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EF15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5D2B8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79F82380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3774F9" w14:textId="77777777" w:rsidR="006363C1" w:rsidRDefault="00617DD1">
            <w:pPr>
              <w:ind w:left="5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4349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4FE4C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549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F7154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77014779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76D61E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11709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A1D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97D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EE961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1C7EEBE7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1FD99B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D178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D158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EF46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13390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5129BEDC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2CBF27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2AE2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19A3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4DAA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B46F97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1376200D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8BD0F1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B9149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47ED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147F5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025B5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790BA3A9" w14:textId="77777777">
        <w:trPr>
          <w:trHeight w:val="29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B83C3C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B9565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F4E76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C7A0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543F42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4E491286" w14:textId="77777777">
        <w:trPr>
          <w:trHeight w:val="291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927EAF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D5D1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18F64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A859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7540F1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63C1" w14:paraId="390D6505" w14:textId="77777777">
        <w:trPr>
          <w:trHeight w:val="300"/>
          <w:jc w:val="center"/>
        </w:trPr>
        <w:tc>
          <w:tcPr>
            <w:tcW w:w="5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5888A0" w14:textId="77777777" w:rsidR="006363C1" w:rsidRDefault="00617DD1">
            <w:pPr>
              <w:ind w:left="188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7E5C2F" w14:textId="77777777" w:rsidR="006363C1" w:rsidRDefault="00617DD1">
            <w:pPr>
              <w:ind w:left="2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A34CCC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C5D9CB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141169E" w14:textId="77777777" w:rsidR="006363C1" w:rsidRDefault="00617DD1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1E93E71" w14:textId="77777777" w:rsidR="006363C1" w:rsidRDefault="00617DD1">
      <w:pPr>
        <w:spacing w:after="56"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DICHIARANO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DI:</w:t>
      </w:r>
      <w:r>
        <w:rPr>
          <w:rFonts w:ascii="Times New Roman" w:eastAsia="Times New Roman" w:hAnsi="Times New Roman" w:cs="Times New Roman"/>
          <w:sz w:val="20"/>
          <w:szCs w:val="20"/>
        </w:rPr>
        <w:t>di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presentare, per l’elezione dei Rappresentanti d’Istituto, una lista di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CANDIDATI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nelle persone di seguito indicate: </w:t>
      </w:r>
      <w:r>
        <w:rPr>
          <w:rFonts w:ascii="Times New Roman" w:eastAsia="Times New Roman" w:hAnsi="Times New Roman" w:cs="Times New Roman"/>
          <w:i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STUDENTI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</w:p>
    <w:p w14:paraId="7C0D613E" w14:textId="77777777" w:rsidR="006363C1" w:rsidRDefault="00617DD1">
      <w:pPr>
        <w:spacing w:line="259" w:lineRule="auto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DICHIARANO, </w:t>
      </w:r>
    </w:p>
    <w:p w14:paraId="285892D1" w14:textId="77777777" w:rsidR="006363C1" w:rsidRDefault="00617DD1">
      <w:pPr>
        <w:spacing w:after="17"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</w:t>
      </w:r>
    </w:p>
    <w:p w14:paraId="6905292D" w14:textId="77777777" w:rsidR="006363C1" w:rsidRDefault="00617DD1">
      <w:pPr>
        <w:spacing w:after="4" w:line="250" w:lineRule="auto"/>
        <w:ind w:left="224" w:hanging="1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accettanti per l’elezione dei Rappresentanti d’Istituto, di accettare incondizionatamente la candidatura nella lista presentata con questo modulo dichiarando altresì di non far parte né intenderanno far parte di altre liste. </w:t>
      </w:r>
    </w:p>
    <w:p w14:paraId="0609879B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36A3FA22" w14:textId="77777777" w:rsidR="006363C1" w:rsidRDefault="00617DD1">
      <w:pPr>
        <w:spacing w:after="4" w:line="250" w:lineRule="auto"/>
        <w:ind w:left="-5" w:hanging="1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Galatone, ........................... </w:t>
      </w:r>
    </w:p>
    <w:p w14:paraId="4BBFC65D" w14:textId="77777777" w:rsidR="006363C1" w:rsidRDefault="00617DD1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1729B9BA" w14:textId="77777777" w:rsidR="006363C1" w:rsidRDefault="00617DD1">
      <w:pPr>
        <w:spacing w:after="3" w:line="259" w:lineRule="auto"/>
        <w:ind w:left="10" w:right="5"/>
        <w:jc w:val="right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. da……… ..................................., alla quale viene attribuita il numero: ....... </w:t>
      </w:r>
      <w:r>
        <w:rPr>
          <w:rFonts w:ascii="Times New Roman" w:eastAsia="Times New Roman" w:hAnsi="Times New Roman" w:cs="Times New Roman"/>
          <w:i/>
          <w:sz w:val="19"/>
          <w:szCs w:val="19"/>
        </w:rPr>
        <w:t xml:space="preserve"> </w:t>
      </w:r>
    </w:p>
    <w:p w14:paraId="36C6C32D" w14:textId="77777777" w:rsidR="006363C1" w:rsidRDefault="00617DD1">
      <w:pPr>
        <w:spacing w:after="3" w:line="259" w:lineRule="auto"/>
        <w:ind w:left="10" w:right="788"/>
        <w:jc w:val="right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La Commissione elettorale </w:t>
      </w:r>
    </w:p>
    <w:sectPr w:rsidR="006363C1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3C1"/>
    <w:rsid w:val="005B1FA9"/>
    <w:rsid w:val="00617DD1"/>
    <w:rsid w:val="0063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26A8"/>
  <w15:docId w15:val="{725068BA-7E51-421A-BEBD-1FB781C25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reale</dc:creator>
  <dc:description/>
  <cp:lastModifiedBy>Collaboratore</cp:lastModifiedBy>
  <cp:revision>2</cp:revision>
  <cp:lastPrinted>2026-10-07T11:33:00Z</cp:lastPrinted>
  <dcterms:created xsi:type="dcterms:W3CDTF">2026-10-12T07:41:00Z</dcterms:created>
  <dcterms:modified xsi:type="dcterms:W3CDTF">2026-10-12T07:41:00Z</dcterms:modified>
  <dc:language>it-IT</dc:language>
</cp:coreProperties>
</file>